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D65F" w14:textId="6412D74D" w:rsidR="00332D48" w:rsidRPr="00CB34F3" w:rsidRDefault="00332D48" w:rsidP="00332D48">
      <w:pPr>
        <w:jc w:val="center"/>
        <w:rPr>
          <w:sz w:val="32"/>
          <w:szCs w:val="32"/>
        </w:rPr>
      </w:pPr>
      <w:r w:rsidRPr="00CB34F3">
        <w:rPr>
          <w:sz w:val="32"/>
          <w:szCs w:val="32"/>
        </w:rPr>
        <w:t>JADŁOSPIS</w:t>
      </w:r>
      <w:r w:rsidR="00691BA4">
        <w:rPr>
          <w:sz w:val="32"/>
          <w:szCs w:val="32"/>
        </w:rPr>
        <w:t xml:space="preserve"> </w:t>
      </w:r>
      <w:r w:rsidR="00264EE8">
        <w:rPr>
          <w:sz w:val="32"/>
          <w:szCs w:val="32"/>
        </w:rPr>
        <w:t>V</w:t>
      </w:r>
      <w:r w:rsidR="00720CC5">
        <w:rPr>
          <w:sz w:val="32"/>
          <w:szCs w:val="32"/>
        </w:rPr>
        <w:t>I</w:t>
      </w:r>
      <w:r w:rsidR="00FA180E">
        <w:rPr>
          <w:sz w:val="32"/>
          <w:szCs w:val="32"/>
        </w:rPr>
        <w:t xml:space="preserve"> 12.10.26 - 19.10.26</w:t>
      </w:r>
    </w:p>
    <w:p w14:paraId="275C3FD8" w14:textId="77777777" w:rsidR="004002C7" w:rsidRPr="002E2993" w:rsidRDefault="004002C7" w:rsidP="004002C7">
      <w:pPr>
        <w:rPr>
          <w:sz w:val="32"/>
          <w:szCs w:val="32"/>
        </w:rPr>
      </w:pPr>
    </w:p>
    <w:p w14:paraId="443A08BE" w14:textId="77777777" w:rsidR="00332D48" w:rsidRDefault="00332D48" w:rsidP="008621D7"/>
    <w:tbl>
      <w:tblPr>
        <w:tblStyle w:val="Tabela-Siatka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3969"/>
        <w:gridCol w:w="5245"/>
      </w:tblGrid>
      <w:tr w:rsidR="00332D48" w14:paraId="0C7BC955" w14:textId="77777777" w:rsidTr="00D0083E">
        <w:tc>
          <w:tcPr>
            <w:tcW w:w="1560" w:type="dxa"/>
          </w:tcPr>
          <w:p w14:paraId="016E2A88" w14:textId="77777777" w:rsidR="00332D48" w:rsidRPr="00F328F4" w:rsidRDefault="00332D48" w:rsidP="00332D4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328F4">
              <w:rPr>
                <w:rFonts w:asciiTheme="minorHAnsi" w:hAnsiTheme="minorHAnsi"/>
                <w:sz w:val="28"/>
                <w:szCs w:val="28"/>
              </w:rPr>
              <w:t>Dzień</w:t>
            </w:r>
          </w:p>
        </w:tc>
        <w:tc>
          <w:tcPr>
            <w:tcW w:w="3969" w:type="dxa"/>
          </w:tcPr>
          <w:p w14:paraId="7A625E26" w14:textId="77777777" w:rsidR="00332D48" w:rsidRPr="00F328F4" w:rsidRDefault="00332D48" w:rsidP="00332D4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328F4">
              <w:rPr>
                <w:rFonts w:asciiTheme="minorHAnsi" w:hAnsiTheme="minorHAnsi"/>
                <w:sz w:val="28"/>
                <w:szCs w:val="28"/>
              </w:rPr>
              <w:t>Zupa</w:t>
            </w:r>
          </w:p>
        </w:tc>
        <w:tc>
          <w:tcPr>
            <w:tcW w:w="5245" w:type="dxa"/>
          </w:tcPr>
          <w:p w14:paraId="2AC2C13B" w14:textId="77777777" w:rsidR="00332D48" w:rsidRPr="00F328F4" w:rsidRDefault="00332D48" w:rsidP="00332D4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328F4">
              <w:rPr>
                <w:rFonts w:asciiTheme="minorHAnsi" w:hAnsiTheme="minorHAnsi"/>
                <w:sz w:val="28"/>
                <w:szCs w:val="28"/>
              </w:rPr>
              <w:t>Drugie Danie</w:t>
            </w:r>
          </w:p>
        </w:tc>
      </w:tr>
      <w:tr w:rsidR="00332D48" w14:paraId="13B51E3A" w14:textId="77777777" w:rsidTr="00D0083E">
        <w:tc>
          <w:tcPr>
            <w:tcW w:w="1560" w:type="dxa"/>
          </w:tcPr>
          <w:p w14:paraId="03E76DA4" w14:textId="77777777" w:rsidR="00332D48" w:rsidRPr="008A6B9A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8A6B9A">
              <w:rPr>
                <w:rFonts w:asciiTheme="minorHAnsi" w:hAnsiTheme="minorHAnsi"/>
                <w:u w:val="single"/>
              </w:rPr>
              <w:t>Poniedziałek</w:t>
            </w:r>
          </w:p>
          <w:p w14:paraId="6065E30D" w14:textId="77777777" w:rsidR="00332D48" w:rsidRPr="005463D6" w:rsidRDefault="00332D48" w:rsidP="00332D4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14:paraId="3FC44596" w14:textId="09DEE83F" w:rsidR="00CB34F3" w:rsidRPr="00C24AFF" w:rsidRDefault="001C2F0D" w:rsidP="00264EE8">
            <w:pPr>
              <w:rPr>
                <w:rFonts w:asciiTheme="minorHAnsi" w:hAnsiTheme="minorHAnsi"/>
                <w:sz w:val="22"/>
                <w:szCs w:val="22"/>
              </w:rPr>
            </w:pPr>
            <w:r w:rsidRPr="00A4531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Zupa meksykańska</w:t>
            </w:r>
            <w:r w:rsidR="00264EE8" w:rsidRPr="00A4531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264EE8" w:rsidRPr="00C24AFF">
              <w:rPr>
                <w:rFonts w:asciiTheme="minorHAnsi" w:hAnsiTheme="minorHAnsi"/>
                <w:sz w:val="22"/>
                <w:szCs w:val="22"/>
              </w:rPr>
              <w:t xml:space="preserve"> woda,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ziemniaki, wołowina, mieszanka meksykańska </w:t>
            </w:r>
            <w:r w:rsidR="00FA1E0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002C7">
              <w:rPr>
                <w:rFonts w:asciiTheme="minorHAnsi" w:hAnsiTheme="minorHAnsi"/>
                <w:sz w:val="22"/>
                <w:szCs w:val="22"/>
              </w:rPr>
              <w:t>(</w:t>
            </w:r>
            <w:r w:rsidR="00FA1E0A" w:rsidRPr="004002C7">
              <w:rPr>
                <w:rFonts w:asciiTheme="minorHAnsi" w:hAnsiTheme="minorHAnsi"/>
                <w:sz w:val="20"/>
                <w:szCs w:val="20"/>
              </w:rPr>
              <w:t xml:space="preserve">czerwona fasola, kukurydza, </w:t>
            </w:r>
            <w:r w:rsidR="004002C7" w:rsidRPr="004002C7">
              <w:rPr>
                <w:rFonts w:asciiTheme="minorHAnsi" w:hAnsiTheme="minorHAnsi"/>
                <w:sz w:val="20"/>
                <w:szCs w:val="20"/>
              </w:rPr>
              <w:t>papryka, marchew, fasolka szparagowa, groszek, por</w:t>
            </w:r>
            <w:r w:rsidR="00DB3197" w:rsidRPr="004002C7">
              <w:rPr>
                <w:rFonts w:asciiTheme="minorHAnsi" w:hAnsiTheme="minorHAnsi"/>
                <w:sz w:val="20"/>
                <w:szCs w:val="20"/>
              </w:rPr>
              <w:t>),</w:t>
            </w:r>
            <w:r w:rsidR="001F208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64EE8" w:rsidRPr="00C24AFF">
              <w:rPr>
                <w:rFonts w:asciiTheme="minorHAnsi" w:hAnsiTheme="minorHAnsi"/>
                <w:sz w:val="22"/>
                <w:szCs w:val="22"/>
              </w:rPr>
              <w:t>natka, sól morska, przyprawy</w:t>
            </w:r>
          </w:p>
          <w:p w14:paraId="67AE597E" w14:textId="77777777" w:rsidR="00264EE8" w:rsidRPr="00C24AFF" w:rsidRDefault="00264EE8" w:rsidP="00264EE8">
            <w:pPr>
              <w:rPr>
                <w:rFonts w:asciiTheme="minorHAnsi" w:hAnsiTheme="minorHAnsi"/>
                <w:sz w:val="22"/>
                <w:szCs w:val="22"/>
              </w:rPr>
            </w:pPr>
            <w:r w:rsidRPr="006C0A2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 razowe/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sól, zakwas</w:t>
            </w:r>
          </w:p>
        </w:tc>
        <w:tc>
          <w:tcPr>
            <w:tcW w:w="5245" w:type="dxa"/>
          </w:tcPr>
          <w:p w14:paraId="26AC13FC" w14:textId="30793AD6" w:rsidR="00691BA4" w:rsidRDefault="00DB3197" w:rsidP="00264EE8">
            <w:pPr>
              <w:rPr>
                <w:rFonts w:asciiTheme="minorHAnsi" w:hAnsiTheme="minorHAnsi"/>
                <w:sz w:val="22"/>
                <w:szCs w:val="22"/>
              </w:rPr>
            </w:pPr>
            <w:r w:rsidRPr="00A4531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Racuchy drożdżowe z jabłkiem/</w:t>
            </w:r>
            <w:r w:rsidRPr="00DB3197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A4531C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pszenna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jabłka, </w:t>
            </w:r>
            <w:r w:rsidRPr="00A4531C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jaja,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4531C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24D05">
              <w:rPr>
                <w:rFonts w:asciiTheme="minorHAnsi" w:hAnsiTheme="minorHAnsi"/>
                <w:sz w:val="22"/>
                <w:szCs w:val="22"/>
              </w:rPr>
              <w:t xml:space="preserve">olej rzepakowy, </w:t>
            </w:r>
            <w:r>
              <w:rPr>
                <w:rFonts w:asciiTheme="minorHAnsi" w:hAnsiTheme="minorHAnsi"/>
                <w:sz w:val="22"/>
                <w:szCs w:val="22"/>
              </w:rPr>
              <w:t>cukier, drożdże</w:t>
            </w:r>
            <w:r w:rsidR="008C05D6">
              <w:rPr>
                <w:rFonts w:asciiTheme="minorHAnsi" w:hAnsiTheme="minorHAnsi"/>
                <w:sz w:val="22"/>
                <w:szCs w:val="22"/>
              </w:rPr>
              <w:t>, sól</w:t>
            </w:r>
          </w:p>
          <w:p w14:paraId="328782E3" w14:textId="6FD5C374" w:rsidR="00824D05" w:rsidRPr="00DB3197" w:rsidRDefault="00824D05" w:rsidP="00264EE8">
            <w:pPr>
              <w:rPr>
                <w:rFonts w:asciiTheme="minorHAnsi" w:hAnsiTheme="minorHAnsi"/>
                <w:sz w:val="22"/>
                <w:szCs w:val="22"/>
              </w:rPr>
            </w:pPr>
            <w:r w:rsidRPr="00A4531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Kakao/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4531C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kakao o obniżonej zawartości tłuszczu</w:t>
            </w:r>
          </w:p>
        </w:tc>
      </w:tr>
      <w:tr w:rsidR="00332D48" w14:paraId="234CAB7C" w14:textId="77777777" w:rsidTr="00D0083E">
        <w:tc>
          <w:tcPr>
            <w:tcW w:w="1560" w:type="dxa"/>
          </w:tcPr>
          <w:p w14:paraId="26554FCB" w14:textId="77777777" w:rsidR="00332D48" w:rsidRPr="008A6B9A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8A6B9A">
              <w:rPr>
                <w:rFonts w:asciiTheme="minorHAnsi" w:hAnsiTheme="minorHAnsi"/>
                <w:u w:val="single"/>
              </w:rPr>
              <w:t>Wtorek</w:t>
            </w:r>
          </w:p>
          <w:p w14:paraId="31E2E57B" w14:textId="77777777" w:rsidR="00332D48" w:rsidRPr="005463D6" w:rsidRDefault="00332D48" w:rsidP="00332D4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14:paraId="688A6524" w14:textId="75AA1DFC" w:rsidR="00CB2F06" w:rsidRPr="001C2F0D" w:rsidRDefault="00662EFB" w:rsidP="00264EE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1F2086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Barszcz biały z jajkiem i kiełbasą</w:t>
            </w:r>
            <w:r w:rsidR="00264EE8" w:rsidRPr="001F2086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264EE8" w:rsidRPr="00C24AFF">
              <w:rPr>
                <w:rFonts w:asciiTheme="minorHAnsi" w:hAnsiTheme="minorHAnsi"/>
                <w:sz w:val="22"/>
                <w:szCs w:val="22"/>
              </w:rPr>
              <w:t xml:space="preserve"> woda, </w:t>
            </w:r>
            <w:r w:rsidR="005B48C3" w:rsidRPr="00C24AFF">
              <w:rPr>
                <w:rFonts w:asciiTheme="minorHAnsi" w:hAnsiTheme="minorHAnsi"/>
                <w:sz w:val="22"/>
                <w:szCs w:val="22"/>
              </w:rPr>
              <w:t>ziemniaki</w:t>
            </w:r>
            <w:r w:rsidR="00A0352A" w:rsidRPr="00C24AFF">
              <w:rPr>
                <w:rFonts w:asciiTheme="minorHAnsi" w:hAnsiTheme="minorHAnsi"/>
                <w:sz w:val="22"/>
                <w:szCs w:val="22"/>
              </w:rPr>
              <w:t>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7010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jaja</w:t>
            </w:r>
            <w:r>
              <w:rPr>
                <w:rFonts w:asciiTheme="minorHAnsi" w:hAnsiTheme="minorHAnsi"/>
                <w:sz w:val="22"/>
                <w:szCs w:val="22"/>
              </w:rPr>
              <w:t>, kiełbasa podwawelska,</w:t>
            </w:r>
            <w:r w:rsidR="00264EE8" w:rsidRPr="00C24AFF">
              <w:rPr>
                <w:rFonts w:asciiTheme="minorHAnsi" w:hAnsiTheme="minorHAnsi"/>
                <w:sz w:val="22"/>
                <w:szCs w:val="22"/>
              </w:rPr>
              <w:t xml:space="preserve"> pietruszka, </w:t>
            </w:r>
            <w:r w:rsidR="00264EE8"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seler,</w:t>
            </w:r>
            <w:r w:rsidR="00264EE8" w:rsidRPr="00C24AFF">
              <w:rPr>
                <w:rFonts w:asciiTheme="minorHAnsi" w:hAnsiTheme="minorHAnsi"/>
                <w:sz w:val="22"/>
                <w:szCs w:val="22"/>
              </w:rPr>
              <w:t xml:space="preserve"> por, </w:t>
            </w:r>
            <w:r w:rsidR="00A0352A"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masło</w:t>
            </w:r>
            <w:r w:rsidR="001C2F0D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,</w:t>
            </w:r>
            <w:r w:rsidR="001C2F0D" w:rsidRPr="005C238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1C2F0D" w:rsidRPr="005C238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śmietana </w:t>
            </w:r>
            <w:r w:rsidR="001C2F0D" w:rsidRPr="001C2F0D">
              <w:rPr>
                <w:rFonts w:asciiTheme="minorHAnsi" w:hAnsiTheme="minorHAnsi"/>
                <w:sz w:val="22"/>
                <w:szCs w:val="22"/>
              </w:rPr>
              <w:t>(</w:t>
            </w:r>
            <w:r w:rsidR="001C2F0D" w:rsidRPr="00B70106">
              <w:rPr>
                <w:rFonts w:asciiTheme="minorHAnsi" w:hAnsiTheme="minorHAnsi"/>
                <w:sz w:val="20"/>
                <w:szCs w:val="20"/>
                <w:u w:val="single"/>
              </w:rPr>
              <w:t>śmietanka</w:t>
            </w:r>
            <w:r w:rsidR="001C2F0D" w:rsidRPr="00B70106">
              <w:rPr>
                <w:rFonts w:asciiTheme="minorHAnsi" w:hAnsiTheme="minorHAnsi"/>
                <w:b/>
                <w:sz w:val="20"/>
                <w:szCs w:val="20"/>
                <w:u w:val="single"/>
              </w:rPr>
              <w:t xml:space="preserve"> </w:t>
            </w:r>
            <w:r w:rsidR="001C2F0D" w:rsidRPr="00B70106">
              <w:rPr>
                <w:rFonts w:asciiTheme="minorHAnsi" w:hAnsiTheme="minorHAnsi"/>
                <w:sz w:val="20"/>
                <w:szCs w:val="20"/>
              </w:rPr>
              <w:t>pasteryzowana</w:t>
            </w:r>
            <w:r w:rsidRPr="00B70106">
              <w:rPr>
                <w:rFonts w:asciiTheme="minorHAnsi" w:hAnsiTheme="minorHAnsi"/>
                <w:sz w:val="20"/>
                <w:szCs w:val="20"/>
              </w:rPr>
              <w:t>, żywe kultury bakterii mlekowych</w:t>
            </w:r>
            <w:r w:rsidR="001C2F0D" w:rsidRPr="001C2F0D">
              <w:rPr>
                <w:rFonts w:asciiTheme="minorHAnsi" w:hAnsiTheme="minorHAnsi"/>
                <w:sz w:val="22"/>
                <w:szCs w:val="22"/>
              </w:rPr>
              <w:t>)</w:t>
            </w:r>
            <w:r w:rsidR="001C2F0D">
              <w:rPr>
                <w:rFonts w:asciiTheme="minorHAnsi" w:hAnsiTheme="minorHAnsi"/>
                <w:sz w:val="22"/>
                <w:szCs w:val="22"/>
              </w:rPr>
              <w:t>,</w:t>
            </w:r>
            <w:r w:rsidR="00924A29">
              <w:rPr>
                <w:rFonts w:asciiTheme="minorHAnsi" w:hAnsiTheme="minorHAnsi"/>
                <w:sz w:val="22"/>
                <w:szCs w:val="22"/>
              </w:rPr>
              <w:t xml:space="preserve"> ocet jabłkowy,</w:t>
            </w:r>
            <w:r w:rsidR="00264EE8" w:rsidRPr="001C2F0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0352A" w:rsidRPr="00C24AFF">
              <w:rPr>
                <w:rFonts w:asciiTheme="minorHAnsi" w:hAnsiTheme="minorHAnsi"/>
                <w:sz w:val="22"/>
                <w:szCs w:val="22"/>
              </w:rPr>
              <w:t>natka</w:t>
            </w:r>
            <w:r w:rsidR="00264EE8" w:rsidRPr="00C24AFF">
              <w:rPr>
                <w:rFonts w:asciiTheme="minorHAnsi" w:hAnsiTheme="minorHAnsi"/>
                <w:sz w:val="22"/>
                <w:szCs w:val="22"/>
              </w:rPr>
              <w:t>, sól, przyprawy</w:t>
            </w:r>
          </w:p>
          <w:p w14:paraId="2056FE88" w14:textId="60208AEE" w:rsidR="00264EE8" w:rsidRPr="00C24AFF" w:rsidRDefault="00264EE8" w:rsidP="00264EE8">
            <w:pPr>
              <w:rPr>
                <w:rFonts w:asciiTheme="minorHAnsi" w:hAnsiTheme="minorHAnsi"/>
                <w:sz w:val="22"/>
                <w:szCs w:val="22"/>
              </w:rPr>
            </w:pPr>
            <w:r w:rsidRPr="00A7547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</w:t>
            </w:r>
            <w:r w:rsidR="00972892" w:rsidRPr="00A7547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razowe</w:t>
            </w:r>
            <w:r w:rsidRPr="00A7547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sól, zakwas</w:t>
            </w:r>
          </w:p>
        </w:tc>
        <w:tc>
          <w:tcPr>
            <w:tcW w:w="5245" w:type="dxa"/>
          </w:tcPr>
          <w:p w14:paraId="446F62D3" w14:textId="77777777" w:rsidR="00092E84" w:rsidRDefault="00824D05">
            <w:pPr>
              <w:rPr>
                <w:rFonts w:asciiTheme="minorHAnsi" w:hAnsiTheme="minorHAnsi"/>
                <w:sz w:val="22"/>
                <w:szCs w:val="22"/>
              </w:rPr>
            </w:pPr>
            <w:r w:rsidRPr="00A7547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Kurczak pieczony/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udziec z kurczaka, sól, czosnek, przyprawy</w:t>
            </w:r>
          </w:p>
          <w:p w14:paraId="002F1412" w14:textId="709D5A1D" w:rsidR="00662EFB" w:rsidRPr="00A7547C" w:rsidRDefault="00824D05">
            <w:pP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A7547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Ryż z warzywami/</w:t>
            </w:r>
            <w:r w:rsidR="006D54C3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327D73" w:rsidRPr="006D54C3">
              <w:rPr>
                <w:rFonts w:asciiTheme="minorHAnsi" w:hAnsiTheme="minorHAnsi"/>
                <w:sz w:val="22"/>
                <w:szCs w:val="22"/>
              </w:rPr>
              <w:t>ryż biały, ryż dziki, brokuł,</w:t>
            </w:r>
            <w:r w:rsidR="00327D73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327D73" w:rsidRPr="006D54C3">
              <w:rPr>
                <w:rFonts w:asciiTheme="minorHAnsi" w:hAnsiTheme="minorHAnsi"/>
                <w:sz w:val="22"/>
                <w:szCs w:val="22"/>
              </w:rPr>
              <w:t xml:space="preserve">marchew, </w:t>
            </w:r>
            <w:r w:rsidR="006D54C3" w:rsidRPr="006D54C3">
              <w:rPr>
                <w:rFonts w:asciiTheme="minorHAnsi" w:hAnsiTheme="minorHAnsi"/>
                <w:sz w:val="22"/>
                <w:szCs w:val="22"/>
              </w:rPr>
              <w:t>kukurydza, zioła</w:t>
            </w:r>
          </w:p>
          <w:p w14:paraId="29219ABB" w14:textId="77777777" w:rsidR="00824D05" w:rsidRDefault="00662EFB">
            <w:pPr>
              <w:rPr>
                <w:rFonts w:asciiTheme="minorHAnsi" w:hAnsiTheme="minorHAnsi"/>
                <w:sz w:val="22"/>
                <w:szCs w:val="22"/>
              </w:rPr>
            </w:pPr>
            <w:r w:rsidRPr="00AB6FBE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Surówki do wyboru/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marchew, jabłka,</w:t>
            </w:r>
            <w:r w:rsidRPr="00662EFB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jogurt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grecki </w:t>
            </w:r>
            <w:r w:rsidRPr="006D54C3">
              <w:rPr>
                <w:rFonts w:asciiTheme="minorHAnsi" w:hAnsiTheme="minorHAnsi"/>
                <w:sz w:val="20"/>
                <w:szCs w:val="20"/>
              </w:rPr>
              <w:t>(</w:t>
            </w:r>
            <w:r w:rsidRPr="006D54C3">
              <w:rPr>
                <w:rFonts w:asciiTheme="minorHAnsi" w:hAnsiTheme="minorHAnsi"/>
                <w:sz w:val="20"/>
                <w:szCs w:val="20"/>
                <w:u w:val="single"/>
              </w:rPr>
              <w:t>mleko</w:t>
            </w:r>
            <w:r w:rsidRPr="006D54C3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6D54C3">
              <w:rPr>
                <w:rFonts w:asciiTheme="minorHAnsi" w:hAnsiTheme="minorHAnsi"/>
                <w:sz w:val="20"/>
                <w:szCs w:val="20"/>
                <w:u w:val="single"/>
              </w:rPr>
              <w:t>śmietanka</w:t>
            </w:r>
            <w:r w:rsidRPr="006D54C3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6D54C3">
              <w:rPr>
                <w:rFonts w:asciiTheme="minorHAnsi" w:hAnsiTheme="minorHAnsi"/>
                <w:sz w:val="20"/>
                <w:szCs w:val="20"/>
                <w:u w:val="single"/>
              </w:rPr>
              <w:t>mleko</w:t>
            </w:r>
            <w:r w:rsidRPr="006D54C3">
              <w:rPr>
                <w:rFonts w:asciiTheme="minorHAnsi" w:hAnsiTheme="minorHAnsi"/>
                <w:sz w:val="20"/>
                <w:szCs w:val="20"/>
              </w:rPr>
              <w:t xml:space="preserve"> w proszku, żywe kultury bakterii jogurtowych)/</w:t>
            </w:r>
            <w:r w:rsidR="00824D0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sałata rzymska, pomidor suszony, papryka, oliwa/ fasolka szparagowa, </w:t>
            </w:r>
            <w:r w:rsidRPr="00662EFB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masło </w:t>
            </w:r>
            <w:r>
              <w:rPr>
                <w:rFonts w:asciiTheme="minorHAnsi" w:hAnsiTheme="minorHAnsi"/>
                <w:sz w:val="22"/>
                <w:szCs w:val="22"/>
              </w:rPr>
              <w:t>klarowane</w:t>
            </w:r>
          </w:p>
          <w:p w14:paraId="08A7AAB6" w14:textId="35067679" w:rsidR="006F7344" w:rsidRPr="00C24AFF" w:rsidRDefault="00292449">
            <w:pPr>
              <w:rPr>
                <w:rFonts w:asciiTheme="minorHAnsi" w:hAnsiTheme="minorHAnsi"/>
                <w:sz w:val="22"/>
                <w:szCs w:val="22"/>
              </w:rPr>
            </w:pPr>
            <w:r w:rsidRPr="00292449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Kompot truskawkowy/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woda, truskawka, cukier</w:t>
            </w:r>
          </w:p>
        </w:tc>
      </w:tr>
      <w:tr w:rsidR="00332D48" w14:paraId="75E773AE" w14:textId="77777777" w:rsidTr="00D0083E">
        <w:tc>
          <w:tcPr>
            <w:tcW w:w="1560" w:type="dxa"/>
          </w:tcPr>
          <w:p w14:paraId="4F5B83B2" w14:textId="77777777" w:rsidR="00332D48" w:rsidRPr="008A6B9A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8A6B9A">
              <w:rPr>
                <w:rFonts w:asciiTheme="minorHAnsi" w:hAnsiTheme="minorHAnsi"/>
                <w:u w:val="single"/>
              </w:rPr>
              <w:t>Środa</w:t>
            </w:r>
          </w:p>
          <w:p w14:paraId="04D820BB" w14:textId="596A0013" w:rsidR="00332D48" w:rsidRPr="00BB66DE" w:rsidRDefault="00D0083E" w:rsidP="00332D4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BB66DE">
              <w:rPr>
                <w:rFonts w:asciiTheme="minorHAnsi" w:hAnsiTheme="minorHAnsi"/>
                <w:b/>
                <w:bCs/>
              </w:rPr>
              <w:t>WEGE</w:t>
            </w:r>
          </w:p>
        </w:tc>
        <w:tc>
          <w:tcPr>
            <w:tcW w:w="3969" w:type="dxa"/>
          </w:tcPr>
          <w:p w14:paraId="6239E1B2" w14:textId="457DA5D7" w:rsidR="0012428A" w:rsidRDefault="0012428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5E1AE5E" w14:textId="48AF7FD3" w:rsidR="0012428A" w:rsidRDefault="0012428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--------------------------------</w:t>
            </w:r>
          </w:p>
          <w:p w14:paraId="3F5EBD75" w14:textId="494383C7" w:rsidR="0012428A" w:rsidRPr="00C24AFF" w:rsidRDefault="001242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914F1E3" w14:textId="77777777" w:rsidR="006F7344" w:rsidRDefault="006F7344" w:rsidP="00F910B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968007D" w14:textId="75A13CFF" w:rsidR="0012428A" w:rsidRPr="00C24AFF" w:rsidRDefault="0012428A" w:rsidP="00F910B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-----------------------------------------------</w:t>
            </w:r>
          </w:p>
        </w:tc>
      </w:tr>
      <w:tr w:rsidR="00332D48" w14:paraId="262A7165" w14:textId="77777777" w:rsidTr="00D0083E">
        <w:tc>
          <w:tcPr>
            <w:tcW w:w="1560" w:type="dxa"/>
          </w:tcPr>
          <w:p w14:paraId="4B4DC3DC" w14:textId="77777777" w:rsidR="00332D48" w:rsidRPr="008A6B9A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8A6B9A">
              <w:rPr>
                <w:rFonts w:asciiTheme="minorHAnsi" w:hAnsiTheme="minorHAnsi"/>
                <w:u w:val="single"/>
              </w:rPr>
              <w:t>Czwartek</w:t>
            </w:r>
          </w:p>
          <w:p w14:paraId="015FAD43" w14:textId="77777777" w:rsidR="00332D48" w:rsidRPr="005463D6" w:rsidRDefault="00332D48" w:rsidP="00332D4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969" w:type="dxa"/>
          </w:tcPr>
          <w:p w14:paraId="4E868AC0" w14:textId="77777777" w:rsidR="00CF3869" w:rsidRPr="00C24AFF" w:rsidRDefault="008A452D">
            <w:pPr>
              <w:rPr>
                <w:rFonts w:asciiTheme="minorHAnsi" w:hAnsiTheme="minorHAnsi"/>
                <w:sz w:val="22"/>
                <w:szCs w:val="22"/>
              </w:rPr>
            </w:pPr>
            <w:r w:rsidRPr="0016263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Bulion z lanymi kluskami</w:t>
            </w:r>
            <w:r w:rsidR="00291F9B" w:rsidRPr="0016263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C34E75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woda</w:t>
            </w:r>
            <w:r w:rsidR="001B0D3E" w:rsidRPr="00C24AFF">
              <w:rPr>
                <w:rFonts w:asciiTheme="minorHAnsi" w:hAnsiTheme="minorHAnsi"/>
                <w:sz w:val="22"/>
                <w:szCs w:val="22"/>
              </w:rPr>
              <w:t>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ćwiartka z kurcz</w:t>
            </w:r>
            <w:r w:rsidR="00C24AFF">
              <w:rPr>
                <w:rFonts w:asciiTheme="minorHAnsi" w:hAnsiTheme="minorHAnsi"/>
                <w:sz w:val="22"/>
                <w:szCs w:val="22"/>
              </w:rPr>
              <w:t>aka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</w:t>
            </w:r>
            <w:r w:rsidR="001B0D3E" w:rsidRPr="00C24AFF">
              <w:rPr>
                <w:rFonts w:asciiTheme="minorHAnsi" w:hAnsiTheme="minorHAnsi"/>
                <w:sz w:val="22"/>
                <w:szCs w:val="22"/>
              </w:rPr>
              <w:t xml:space="preserve"> marchew, </w:t>
            </w:r>
            <w:r w:rsidR="001B0D3E"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seler,</w:t>
            </w:r>
            <w:r w:rsidR="001B0D3E" w:rsidRPr="00C24AFF">
              <w:rPr>
                <w:rFonts w:asciiTheme="minorHAnsi" w:hAnsiTheme="minorHAnsi"/>
                <w:sz w:val="22"/>
                <w:szCs w:val="22"/>
              </w:rPr>
              <w:t xml:space="preserve"> pietruszka, por,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pszenna,</w:t>
            </w:r>
            <w:r w:rsid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 w:rsidR="00C7013C">
              <w:rPr>
                <w:rFonts w:asciiTheme="minorHAnsi" w:hAnsiTheme="minorHAnsi"/>
                <w:sz w:val="22"/>
                <w:szCs w:val="22"/>
              </w:rPr>
              <w:t>mą</w:t>
            </w:r>
            <w:r w:rsidR="00C24AFF" w:rsidRPr="00C24AFF">
              <w:rPr>
                <w:rFonts w:asciiTheme="minorHAnsi" w:hAnsiTheme="minorHAnsi"/>
                <w:sz w:val="22"/>
                <w:szCs w:val="22"/>
              </w:rPr>
              <w:t xml:space="preserve">ka </w:t>
            </w:r>
            <w:r w:rsid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orkiszowa </w:t>
            </w:r>
            <w:r w:rsidR="00C24AFF" w:rsidRPr="00C24AFF">
              <w:rPr>
                <w:rFonts w:asciiTheme="minorHAnsi" w:hAnsiTheme="minorHAnsi"/>
                <w:sz w:val="22"/>
                <w:szCs w:val="22"/>
              </w:rPr>
              <w:t>pełnoziarnista</w:t>
            </w:r>
            <w:r w:rsid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,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jaja,</w:t>
            </w:r>
            <w:r w:rsidR="001B0D3E" w:rsidRPr="00C24AFF">
              <w:rPr>
                <w:rFonts w:asciiTheme="minorHAnsi" w:hAnsiTheme="minorHAnsi"/>
                <w:sz w:val="22"/>
                <w:szCs w:val="22"/>
              </w:rPr>
              <w:t xml:space="preserve"> natka, sól, przyprawy</w:t>
            </w:r>
          </w:p>
          <w:p w14:paraId="1A85D66C" w14:textId="77777777" w:rsidR="00291F9B" w:rsidRPr="00C24AFF" w:rsidRDefault="00291F9B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  <w:tc>
          <w:tcPr>
            <w:tcW w:w="5245" w:type="dxa"/>
          </w:tcPr>
          <w:p w14:paraId="1B7FB70B" w14:textId="7FA9803B" w:rsidR="00CF3869" w:rsidRPr="00C24AFF" w:rsidRDefault="002F21A0">
            <w:pPr>
              <w:rPr>
                <w:rFonts w:asciiTheme="minorHAnsi" w:hAnsiTheme="minorHAnsi"/>
                <w:sz w:val="22"/>
                <w:szCs w:val="22"/>
              </w:rPr>
            </w:pPr>
            <w:r w:rsidRPr="00E169E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Kotlet mięsno - warzywny z pieca</w:t>
            </w:r>
            <w:r w:rsidR="00092E84" w:rsidRPr="00E169E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092E84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mięso wieprzowe,  marchew, cebula, 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92091"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jaja,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B0D3E" w:rsidRPr="00C24AFF">
              <w:rPr>
                <w:rFonts w:asciiTheme="minorHAnsi" w:hAnsiTheme="minorHAnsi"/>
                <w:sz w:val="22"/>
                <w:szCs w:val="22"/>
              </w:rPr>
              <w:t xml:space="preserve"> pietruszka, 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 xml:space="preserve">bułka </w:t>
            </w:r>
            <w:r w:rsidR="00692091"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tarta,</w:t>
            </w:r>
            <w:r w:rsidR="00C24AFF">
              <w:rPr>
                <w:rFonts w:asciiTheme="minorHAnsi" w:hAnsiTheme="minorHAnsi"/>
                <w:sz w:val="22"/>
                <w:szCs w:val="22"/>
              </w:rPr>
              <w:t xml:space="preserve"> olej, sól,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 xml:space="preserve"> natka pietruszki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F3869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0D9DD141" w14:textId="02E0D372" w:rsidR="00CF3869" w:rsidRPr="00C24AFF" w:rsidRDefault="00692091">
            <w:pPr>
              <w:rPr>
                <w:rFonts w:asciiTheme="minorHAnsi" w:hAnsiTheme="minorHAnsi"/>
                <w:sz w:val="22"/>
                <w:szCs w:val="22"/>
              </w:rPr>
            </w:pPr>
            <w:r w:rsidRPr="00CB26B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Ziemniaki</w:t>
            </w:r>
            <w:r w:rsidR="008A452D" w:rsidRPr="00CB26B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puree</w:t>
            </w:r>
            <w:r w:rsidR="00CF3869" w:rsidRPr="00CB26B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CF3869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7013C">
              <w:rPr>
                <w:rFonts w:asciiTheme="minorHAnsi" w:hAnsiTheme="minorHAnsi"/>
                <w:sz w:val="22"/>
                <w:szCs w:val="22"/>
              </w:rPr>
              <w:t>woda, ziemniaki,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B26BA" w:rsidRPr="00CB26B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mleko,</w:t>
            </w:r>
            <w:r w:rsidR="00CB26BA">
              <w:rPr>
                <w:rFonts w:asciiTheme="minorHAnsi" w:hAnsiTheme="minorHAnsi"/>
                <w:sz w:val="22"/>
                <w:szCs w:val="22"/>
              </w:rPr>
              <w:t xml:space="preserve"> sól</w:t>
            </w:r>
          </w:p>
          <w:p w14:paraId="7A715D30" w14:textId="56561E3D" w:rsidR="00CF3869" w:rsidRPr="00C24AFF" w:rsidRDefault="00C7013C">
            <w:pPr>
              <w:rPr>
                <w:rFonts w:asciiTheme="minorHAnsi" w:hAnsiTheme="minorHAnsi"/>
                <w:sz w:val="22"/>
                <w:szCs w:val="22"/>
              </w:rPr>
            </w:pPr>
            <w:r w:rsidRPr="00625FA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Surówki do wyboru</w:t>
            </w:r>
            <w:r w:rsidR="00CF3869" w:rsidRPr="00C24AFF">
              <w:rPr>
                <w:rFonts w:asciiTheme="minorHAnsi" w:hAnsiTheme="minorHAnsi"/>
                <w:sz w:val="22"/>
                <w:szCs w:val="22"/>
              </w:rPr>
              <w:t>/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22ACD">
              <w:rPr>
                <w:rFonts w:asciiTheme="minorHAnsi" w:hAnsiTheme="minorHAnsi"/>
                <w:sz w:val="22"/>
                <w:szCs w:val="22"/>
              </w:rPr>
              <w:t xml:space="preserve">biała kapusta, marchew, jabłko, </w:t>
            </w:r>
            <w:r w:rsidR="00622ACD" w:rsidRPr="00622ACD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jogurt</w:t>
            </w:r>
            <w:r w:rsidR="00622ACD">
              <w:rPr>
                <w:rFonts w:asciiTheme="minorHAnsi" w:hAnsiTheme="minorHAnsi"/>
                <w:sz w:val="22"/>
                <w:szCs w:val="22"/>
              </w:rPr>
              <w:t xml:space="preserve"> grecki </w:t>
            </w:r>
            <w:r w:rsidR="00622ACD" w:rsidRPr="00622ACD">
              <w:rPr>
                <w:rFonts w:asciiTheme="minorHAnsi" w:hAnsiTheme="minorHAnsi"/>
                <w:sz w:val="20"/>
                <w:szCs w:val="20"/>
              </w:rPr>
              <w:t>(</w:t>
            </w:r>
            <w:r w:rsidR="00622ACD" w:rsidRPr="00622ACD">
              <w:rPr>
                <w:rFonts w:asciiTheme="minorHAnsi" w:hAnsiTheme="minorHAnsi"/>
                <w:sz w:val="20"/>
                <w:szCs w:val="20"/>
                <w:u w:val="single"/>
              </w:rPr>
              <w:t>mleko,</w:t>
            </w:r>
            <w:r w:rsidR="00622ACD" w:rsidRPr="00622AC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22ACD" w:rsidRPr="00622ACD">
              <w:rPr>
                <w:rFonts w:asciiTheme="minorHAnsi" w:hAnsiTheme="minorHAnsi"/>
                <w:sz w:val="20"/>
                <w:szCs w:val="20"/>
                <w:u w:val="single"/>
              </w:rPr>
              <w:t>śmietanka</w:t>
            </w:r>
            <w:r w:rsidR="00622ACD" w:rsidRPr="00622ACD">
              <w:rPr>
                <w:rFonts w:asciiTheme="minorHAnsi" w:hAnsiTheme="minorHAnsi"/>
                <w:sz w:val="20"/>
                <w:szCs w:val="20"/>
              </w:rPr>
              <w:t>, żywe kultury bakterii mlekowych),</w:t>
            </w:r>
            <w:r w:rsidR="00622ACD">
              <w:rPr>
                <w:rFonts w:asciiTheme="minorHAnsi" w:hAnsiTheme="minorHAnsi"/>
                <w:sz w:val="22"/>
                <w:szCs w:val="22"/>
              </w:rPr>
              <w:t xml:space="preserve"> natka, cytryny</w:t>
            </w:r>
            <w:r>
              <w:rPr>
                <w:rFonts w:asciiTheme="minorHAnsi" w:hAnsiTheme="minorHAnsi"/>
                <w:sz w:val="22"/>
                <w:szCs w:val="22"/>
              </w:rPr>
              <w:t>/</w:t>
            </w:r>
            <w:r w:rsidR="00890691">
              <w:rPr>
                <w:rFonts w:asciiTheme="minorHAnsi" w:hAnsiTheme="minorHAnsi"/>
                <w:sz w:val="22"/>
                <w:szCs w:val="22"/>
              </w:rPr>
              <w:t xml:space="preserve"> warzywa grillowane śródziemnomorskie </w:t>
            </w:r>
            <w:r w:rsidR="00890691" w:rsidRPr="00625FA8">
              <w:rPr>
                <w:rFonts w:asciiTheme="minorHAnsi" w:hAnsiTheme="minorHAnsi"/>
                <w:sz w:val="20"/>
                <w:szCs w:val="20"/>
              </w:rPr>
              <w:t>(cukinia, papryka, groszek</w:t>
            </w:r>
            <w:r w:rsidR="0089069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90691" w:rsidRPr="00625FA8">
              <w:rPr>
                <w:rFonts w:asciiTheme="minorHAnsi" w:hAnsiTheme="minorHAnsi"/>
                <w:sz w:val="20"/>
                <w:szCs w:val="20"/>
              </w:rPr>
              <w:t>cukrowy)/</w:t>
            </w:r>
            <w:r w:rsidR="00890691">
              <w:rPr>
                <w:rFonts w:asciiTheme="minorHAnsi" w:hAnsiTheme="minorHAnsi"/>
                <w:sz w:val="22"/>
                <w:szCs w:val="22"/>
              </w:rPr>
              <w:t xml:space="preserve"> kukurydza</w:t>
            </w:r>
            <w:r w:rsidR="00E169E0">
              <w:rPr>
                <w:rFonts w:asciiTheme="minorHAnsi" w:hAnsiTheme="minorHAnsi"/>
                <w:sz w:val="22"/>
                <w:szCs w:val="22"/>
              </w:rPr>
              <w:t xml:space="preserve"> gotowana,</w:t>
            </w:r>
            <w:r w:rsidR="0089069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90691" w:rsidRPr="00E169E0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masło </w:t>
            </w:r>
            <w:r w:rsidR="00890691">
              <w:rPr>
                <w:rFonts w:asciiTheme="minorHAnsi" w:hAnsiTheme="minorHAnsi"/>
                <w:sz w:val="22"/>
                <w:szCs w:val="22"/>
              </w:rPr>
              <w:t>klarowane</w:t>
            </w:r>
          </w:p>
          <w:p w14:paraId="6A10EB94" w14:textId="77777777" w:rsidR="008A6B9A" w:rsidRPr="00C24AFF" w:rsidRDefault="00CF3869">
            <w:pPr>
              <w:rPr>
                <w:rFonts w:asciiTheme="minorHAnsi" w:hAnsiTheme="minorHAnsi"/>
                <w:sz w:val="22"/>
                <w:szCs w:val="22"/>
              </w:rPr>
            </w:pPr>
            <w:r w:rsidRPr="00E169E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Woda z owocami/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 xml:space="preserve"> woda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, malina </w:t>
            </w:r>
            <w:r w:rsidR="00692091" w:rsidRPr="00C24AFF">
              <w:rPr>
                <w:rFonts w:asciiTheme="minorHAnsi" w:hAnsiTheme="minorHAnsi"/>
                <w:sz w:val="22"/>
                <w:szCs w:val="22"/>
              </w:rPr>
              <w:t>mrożona</w:t>
            </w:r>
          </w:p>
        </w:tc>
      </w:tr>
      <w:tr w:rsidR="00332D48" w14:paraId="094A7AD2" w14:textId="77777777" w:rsidTr="00D0083E">
        <w:tc>
          <w:tcPr>
            <w:tcW w:w="1560" w:type="dxa"/>
          </w:tcPr>
          <w:p w14:paraId="454D075C" w14:textId="77777777" w:rsidR="00332D48" w:rsidRPr="008A6B9A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8A6B9A">
              <w:rPr>
                <w:rFonts w:asciiTheme="minorHAnsi" w:hAnsiTheme="minorHAnsi"/>
                <w:u w:val="single"/>
              </w:rPr>
              <w:t>Piątek</w:t>
            </w:r>
          </w:p>
          <w:p w14:paraId="37201BD4" w14:textId="2BA81B3A" w:rsidR="00332D48" w:rsidRPr="00BB66DE" w:rsidRDefault="00C24AFF" w:rsidP="00332D48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Pr="00BB66DE">
              <w:rPr>
                <w:rFonts w:asciiTheme="minorHAnsi" w:hAnsiTheme="minorHAnsi"/>
                <w:b/>
                <w:bCs/>
              </w:rPr>
              <w:t>Z</w:t>
            </w:r>
            <w:r w:rsidR="0016263C" w:rsidRPr="00BB66DE">
              <w:rPr>
                <w:rFonts w:asciiTheme="minorHAnsi" w:hAnsiTheme="minorHAnsi"/>
                <w:b/>
                <w:bCs/>
              </w:rPr>
              <w:t>UPA WEGE</w:t>
            </w:r>
          </w:p>
        </w:tc>
        <w:tc>
          <w:tcPr>
            <w:tcW w:w="3969" w:type="dxa"/>
          </w:tcPr>
          <w:p w14:paraId="65D871D3" w14:textId="1B2AF35C" w:rsidR="00C50831" w:rsidRPr="00C24AFF" w:rsidRDefault="00070A72">
            <w:pPr>
              <w:rPr>
                <w:rFonts w:asciiTheme="minorHAnsi" w:hAnsiTheme="minorHAnsi"/>
                <w:sz w:val="22"/>
                <w:szCs w:val="22"/>
              </w:rPr>
            </w:pPr>
            <w:r w:rsidRPr="0016263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Zupa cebulowa</w:t>
            </w:r>
            <w:r w:rsidR="00FD358E" w:rsidRPr="0016263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092E84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A452D" w:rsidRPr="00C24AFF">
              <w:rPr>
                <w:rFonts w:asciiTheme="minorHAnsi" w:hAnsiTheme="minorHAnsi"/>
                <w:sz w:val="22"/>
                <w:szCs w:val="22"/>
              </w:rPr>
              <w:t>woda</w:t>
            </w:r>
            <w:r w:rsidR="00CF3869" w:rsidRPr="00C24AFF">
              <w:rPr>
                <w:rFonts w:asciiTheme="minorHAnsi" w:hAnsiTheme="minorHAnsi"/>
                <w:sz w:val="22"/>
                <w:szCs w:val="22"/>
              </w:rPr>
              <w:t>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cebula, pietruszka, </w:t>
            </w:r>
            <w:r w:rsidRPr="00D91DFE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seler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por, ziemniaki,</w:t>
            </w:r>
            <w:r w:rsidR="006C1E92">
              <w:rPr>
                <w:rFonts w:asciiTheme="minorHAnsi" w:hAnsiTheme="minorHAnsi"/>
                <w:sz w:val="22"/>
                <w:szCs w:val="22"/>
              </w:rPr>
              <w:t xml:space="preserve"> marchew</w:t>
            </w:r>
            <w:r w:rsidR="00F76AE1">
              <w:rPr>
                <w:rFonts w:asciiTheme="minorHAnsi" w:hAnsiTheme="minorHAnsi"/>
                <w:sz w:val="22"/>
                <w:szCs w:val="22"/>
              </w:rPr>
              <w:t>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24A29">
              <w:rPr>
                <w:rFonts w:asciiTheme="minorHAnsi" w:hAnsiTheme="minorHAnsi"/>
                <w:sz w:val="22"/>
                <w:szCs w:val="22"/>
              </w:rPr>
              <w:t xml:space="preserve">oliwa,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płatki drożdżowe</w:t>
            </w:r>
            <w:r w:rsidR="00B131A7">
              <w:rPr>
                <w:rFonts w:asciiTheme="minorHAnsi" w:hAnsiTheme="minorHAnsi"/>
                <w:sz w:val="22"/>
                <w:szCs w:val="22"/>
              </w:rPr>
              <w:t>,</w:t>
            </w:r>
            <w:r w:rsidR="00CF3869" w:rsidRPr="00C24AFF">
              <w:rPr>
                <w:rFonts w:asciiTheme="minorHAnsi" w:hAnsiTheme="minorHAnsi"/>
                <w:sz w:val="22"/>
                <w:szCs w:val="22"/>
              </w:rPr>
              <w:t xml:space="preserve"> natka, sól</w:t>
            </w:r>
          </w:p>
          <w:p w14:paraId="3B939560" w14:textId="1E0D40AA" w:rsidR="00C50831" w:rsidRPr="00C24AFF" w:rsidRDefault="00C24AFF">
            <w:pPr>
              <w:rPr>
                <w:rFonts w:asciiTheme="minorHAnsi" w:hAnsiTheme="minorHAnsi"/>
                <w:sz w:val="22"/>
                <w:szCs w:val="22"/>
              </w:rPr>
            </w:pPr>
            <w:r w:rsidRPr="00BD14C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G</w:t>
            </w:r>
            <w:r w:rsidR="00890691" w:rsidRPr="00BD14C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rzanki z pieczywa mieszanego</w:t>
            </w:r>
            <w:r w:rsidR="00890691">
              <w:rPr>
                <w:rFonts w:asciiTheme="minorHAnsi" w:hAnsiTheme="minorHAnsi"/>
                <w:sz w:val="22"/>
                <w:szCs w:val="22"/>
              </w:rPr>
              <w:t>/ mą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ka </w:t>
            </w:r>
            <w:r w:rsidRPr="0089069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, mąka </w:t>
            </w:r>
            <w:r w:rsidRPr="0089069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drożdże, sól</w:t>
            </w:r>
          </w:p>
        </w:tc>
        <w:tc>
          <w:tcPr>
            <w:tcW w:w="5245" w:type="dxa"/>
          </w:tcPr>
          <w:p w14:paraId="27D66908" w14:textId="58CAA07E" w:rsidR="00332D48" w:rsidRPr="009D1EBF" w:rsidRDefault="005B1BFF" w:rsidP="00692091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</w:t>
            </w:r>
            <w:r w:rsidR="00807E3D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ieczony kotlet z mir</w:t>
            </w:r>
            <w:r w:rsidR="00995F9E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u</w:t>
            </w:r>
            <w:r w:rsidR="00807E3D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ny</w:t>
            </w: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FD358E" w:rsidRPr="00B131A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C50831" w:rsidRPr="00B131A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C50831"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D358E"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ryba </w:t>
            </w:r>
            <w:r w:rsidR="00FD358E" w:rsidRPr="00807E3D">
              <w:rPr>
                <w:rFonts w:asciiTheme="minorHAnsi" w:hAnsiTheme="minorHAnsi"/>
                <w:bCs/>
                <w:sz w:val="20"/>
                <w:szCs w:val="20"/>
              </w:rPr>
              <w:t>(</w:t>
            </w:r>
            <w:r w:rsidR="00782CF0" w:rsidRPr="00807E3D">
              <w:rPr>
                <w:rFonts w:asciiTheme="minorHAnsi" w:hAnsiTheme="minorHAnsi"/>
                <w:bCs/>
                <w:sz w:val="20"/>
                <w:szCs w:val="20"/>
              </w:rPr>
              <w:t>filet</w:t>
            </w:r>
            <w:r w:rsidR="00807E3D" w:rsidRPr="00807E3D">
              <w:rPr>
                <w:rFonts w:asciiTheme="minorHAnsi" w:hAnsiTheme="minorHAnsi"/>
                <w:bCs/>
                <w:sz w:val="20"/>
                <w:szCs w:val="20"/>
              </w:rPr>
              <w:t xml:space="preserve"> z </w:t>
            </w:r>
            <w:r w:rsidR="00807E3D" w:rsidRPr="001157D0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miruny</w:t>
            </w:r>
            <w:r w:rsidR="00C50831" w:rsidRPr="00807E3D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="00FD358E" w:rsidRPr="00957FD4">
              <w:rPr>
                <w:rFonts w:asciiTheme="minorHAnsi" w:hAnsiTheme="minorHAnsi"/>
                <w:bCs/>
                <w:sz w:val="20"/>
                <w:szCs w:val="20"/>
              </w:rPr>
              <w:t>,</w:t>
            </w:r>
            <w:r w:rsidR="00FD358E" w:rsidRPr="00957FD4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995F9E">
              <w:rPr>
                <w:rFonts w:asciiTheme="minorHAnsi" w:hAnsiTheme="minorHAnsi"/>
                <w:bCs/>
                <w:sz w:val="22"/>
                <w:szCs w:val="22"/>
              </w:rPr>
              <w:t xml:space="preserve">mąka </w:t>
            </w:r>
            <w:r w:rsidR="00995F9E" w:rsidRPr="00995F9E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pszenna, jaja</w:t>
            </w:r>
            <w:r w:rsidR="00995F9E">
              <w:rPr>
                <w:rFonts w:asciiTheme="minorHAnsi" w:hAnsiTheme="minorHAnsi"/>
                <w:bCs/>
                <w:sz w:val="22"/>
                <w:szCs w:val="22"/>
              </w:rPr>
              <w:t xml:space="preserve">, </w:t>
            </w:r>
            <w:r w:rsidR="00995F9E" w:rsidRPr="00995F9E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bułka</w:t>
            </w:r>
            <w:r w:rsidR="00995F9E">
              <w:rPr>
                <w:rFonts w:asciiTheme="minorHAnsi" w:hAnsiTheme="minorHAnsi"/>
                <w:bCs/>
                <w:sz w:val="22"/>
                <w:szCs w:val="22"/>
              </w:rPr>
              <w:t xml:space="preserve"> tarta </w:t>
            </w:r>
            <w:r w:rsidR="00995F9E" w:rsidRPr="00995F9E">
              <w:rPr>
                <w:rFonts w:asciiTheme="minorHAnsi" w:hAnsiTheme="minorHAnsi"/>
                <w:bCs/>
                <w:sz w:val="20"/>
                <w:szCs w:val="20"/>
              </w:rPr>
              <w:t xml:space="preserve">(mąka </w:t>
            </w:r>
            <w:r w:rsidR="00995F9E" w:rsidRPr="00995F9E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pszenna</w:t>
            </w:r>
            <w:r w:rsidR="00995F9E" w:rsidRPr="00995F9E">
              <w:rPr>
                <w:rFonts w:asciiTheme="minorHAnsi" w:hAnsiTheme="minorHAnsi"/>
                <w:bCs/>
                <w:sz w:val="20"/>
                <w:szCs w:val="20"/>
              </w:rPr>
              <w:t>, drożdże, sól)</w:t>
            </w:r>
            <w:r w:rsidR="00995F9E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r w:rsidR="009D1EBF" w:rsidRPr="004A6475">
              <w:rPr>
                <w:rFonts w:asciiTheme="minorHAnsi" w:hAnsiTheme="minorHAnsi"/>
                <w:bCs/>
                <w:sz w:val="22"/>
                <w:szCs w:val="22"/>
              </w:rPr>
              <w:t>cebula, marchew</w:t>
            </w:r>
            <w:r w:rsidR="004A6475" w:rsidRPr="001157D0">
              <w:rPr>
                <w:rFonts w:asciiTheme="minorHAnsi" w:hAnsiTheme="minorHAnsi"/>
                <w:bCs/>
                <w:sz w:val="22"/>
                <w:szCs w:val="22"/>
              </w:rPr>
              <w:t xml:space="preserve">, </w:t>
            </w:r>
            <w:r w:rsidR="004A6475" w:rsidRPr="004A6475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ser</w:t>
            </w:r>
            <w:r w:rsidR="004A6475" w:rsidRPr="001157D0">
              <w:rPr>
                <w:rFonts w:asciiTheme="minorHAnsi" w:hAnsiTheme="minorHAnsi"/>
                <w:bCs/>
                <w:sz w:val="22"/>
                <w:szCs w:val="22"/>
              </w:rPr>
              <w:t xml:space="preserve"> żółty</w:t>
            </w:r>
            <w:r w:rsidR="004A6475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4A6475" w:rsidRPr="004A6475">
              <w:rPr>
                <w:rFonts w:asciiTheme="minorHAnsi" w:hAnsiTheme="minorHAnsi"/>
                <w:bCs/>
                <w:sz w:val="22"/>
                <w:szCs w:val="22"/>
              </w:rPr>
              <w:t>cheddar,</w:t>
            </w:r>
            <w:r w:rsidR="004A6475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="00995F9E" w:rsidRPr="009D1EBF">
              <w:rPr>
                <w:rFonts w:asciiTheme="minorHAnsi" w:hAnsiTheme="minorHAnsi"/>
                <w:bCs/>
                <w:sz w:val="22"/>
                <w:szCs w:val="22"/>
              </w:rPr>
              <w:t>olej rzepakowy</w:t>
            </w:r>
            <w:r w:rsidR="009D1EBF" w:rsidRPr="009D1EBF">
              <w:rPr>
                <w:rFonts w:asciiTheme="minorHAnsi" w:hAnsiTheme="minorHAnsi"/>
                <w:bCs/>
                <w:sz w:val="22"/>
                <w:szCs w:val="22"/>
              </w:rPr>
              <w:t>, przyprawy</w:t>
            </w:r>
          </w:p>
          <w:p w14:paraId="6788139F" w14:textId="77777777" w:rsidR="00C50831" w:rsidRPr="00C24AFF" w:rsidRDefault="008A452D">
            <w:pPr>
              <w:rPr>
                <w:rFonts w:asciiTheme="minorHAnsi" w:hAnsiTheme="minorHAnsi"/>
                <w:sz w:val="22"/>
                <w:szCs w:val="22"/>
              </w:rPr>
            </w:pPr>
            <w:r w:rsidRPr="00DC4D4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Ziemniaki puree/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woda, ziemniaki,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mleko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</w:t>
            </w:r>
          </w:p>
          <w:p w14:paraId="449A1AB1" w14:textId="44AE5350" w:rsidR="00092E84" w:rsidRDefault="00C24AFF">
            <w:pPr>
              <w:rPr>
                <w:rFonts w:asciiTheme="minorHAnsi" w:hAnsiTheme="minorHAnsi"/>
                <w:sz w:val="22"/>
                <w:szCs w:val="22"/>
              </w:rPr>
            </w:pPr>
            <w:r w:rsidRPr="00DC4D4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</w:t>
            </w:r>
            <w:r w:rsidR="00DC4D48" w:rsidRPr="00DC4D4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i do wyboru</w:t>
            </w:r>
            <w:r w:rsidR="006F1B96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="00BD7711" w:rsidRPr="00C24AFF">
              <w:rPr>
                <w:rFonts w:asciiTheme="minorHAnsi" w:hAnsiTheme="minorHAnsi"/>
                <w:sz w:val="22"/>
                <w:szCs w:val="22"/>
              </w:rPr>
              <w:t xml:space="preserve">kapusta </w:t>
            </w:r>
            <w:r>
              <w:rPr>
                <w:rFonts w:asciiTheme="minorHAnsi" w:hAnsiTheme="minorHAnsi"/>
                <w:sz w:val="22"/>
                <w:szCs w:val="22"/>
              </w:rPr>
              <w:t>kiszo</w:t>
            </w:r>
            <w:r w:rsidR="008A452D" w:rsidRPr="00C24AFF">
              <w:rPr>
                <w:rFonts w:asciiTheme="minorHAnsi" w:hAnsiTheme="minorHAnsi"/>
                <w:sz w:val="22"/>
                <w:szCs w:val="22"/>
              </w:rPr>
              <w:t>na</w:t>
            </w:r>
            <w:r w:rsidR="00BD7711" w:rsidRPr="00C24AFF">
              <w:rPr>
                <w:rFonts w:asciiTheme="minorHAnsi" w:hAnsiTheme="minorHAnsi"/>
                <w:sz w:val="22"/>
                <w:szCs w:val="22"/>
              </w:rPr>
              <w:t>, jabłka, cebula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czerwona</w:t>
            </w:r>
            <w:r w:rsidR="00BD7711" w:rsidRPr="00C24AFF">
              <w:rPr>
                <w:rFonts w:asciiTheme="minorHAnsi" w:hAnsiTheme="minorHAnsi"/>
                <w:sz w:val="22"/>
                <w:szCs w:val="22"/>
              </w:rPr>
              <w:t>, oliwa, koper</w:t>
            </w:r>
            <w:r w:rsidR="00662EFB">
              <w:rPr>
                <w:rFonts w:asciiTheme="minorHAnsi" w:hAnsiTheme="minorHAnsi"/>
                <w:sz w:val="22"/>
                <w:szCs w:val="22"/>
              </w:rPr>
              <w:t xml:space="preserve">/ brokuł, marchew, fasolka, </w:t>
            </w:r>
            <w:r w:rsidR="00662EFB" w:rsidRPr="0009338C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masło </w:t>
            </w:r>
            <w:r w:rsidR="00662EFB">
              <w:rPr>
                <w:rFonts w:asciiTheme="minorHAnsi" w:hAnsiTheme="minorHAnsi"/>
                <w:sz w:val="22"/>
                <w:szCs w:val="22"/>
              </w:rPr>
              <w:t>klarowane/ ogórek słupki</w:t>
            </w:r>
          </w:p>
          <w:p w14:paraId="5A6C56CA" w14:textId="3D42AF20" w:rsidR="00491DB7" w:rsidRPr="00C24AFF" w:rsidRDefault="00D9660F">
            <w:pPr>
              <w:rPr>
                <w:rFonts w:asciiTheme="minorHAnsi" w:hAnsiTheme="minorHAnsi"/>
                <w:sz w:val="22"/>
                <w:szCs w:val="22"/>
              </w:rPr>
            </w:pPr>
            <w:r w:rsidRPr="006F1B96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Woda z cytryn</w:t>
            </w:r>
            <w:r w:rsidR="00BD14C0" w:rsidRPr="006F1B96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ą/</w:t>
            </w:r>
            <w:r w:rsidR="00BD14C0">
              <w:rPr>
                <w:rFonts w:asciiTheme="minorHAnsi" w:hAnsiTheme="minorHAnsi"/>
                <w:sz w:val="22"/>
                <w:szCs w:val="22"/>
              </w:rPr>
              <w:t xml:space="preserve"> woda, sok z cytryny</w:t>
            </w:r>
          </w:p>
        </w:tc>
      </w:tr>
    </w:tbl>
    <w:p w14:paraId="0956924C" w14:textId="77777777" w:rsidR="00332D48" w:rsidRDefault="00332D48"/>
    <w:sectPr w:rsidR="00332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D48"/>
    <w:rsid w:val="000129E0"/>
    <w:rsid w:val="000474DE"/>
    <w:rsid w:val="00070A72"/>
    <w:rsid w:val="00092E84"/>
    <w:rsid w:val="0009338C"/>
    <w:rsid w:val="000B29F7"/>
    <w:rsid w:val="00112669"/>
    <w:rsid w:val="001157D0"/>
    <w:rsid w:val="0012428A"/>
    <w:rsid w:val="0013204C"/>
    <w:rsid w:val="001551B7"/>
    <w:rsid w:val="0016263C"/>
    <w:rsid w:val="001969BB"/>
    <w:rsid w:val="001A6CF9"/>
    <w:rsid w:val="001B0D3E"/>
    <w:rsid w:val="001C2F0D"/>
    <w:rsid w:val="001D5D18"/>
    <w:rsid w:val="001F2086"/>
    <w:rsid w:val="00264EE8"/>
    <w:rsid w:val="00291F9B"/>
    <w:rsid w:val="00292449"/>
    <w:rsid w:val="002B0B42"/>
    <w:rsid w:val="002E2993"/>
    <w:rsid w:val="002F21A0"/>
    <w:rsid w:val="002F66E1"/>
    <w:rsid w:val="00327D73"/>
    <w:rsid w:val="00332D48"/>
    <w:rsid w:val="003468A4"/>
    <w:rsid w:val="00376936"/>
    <w:rsid w:val="003A5D85"/>
    <w:rsid w:val="004002C7"/>
    <w:rsid w:val="00491DB7"/>
    <w:rsid w:val="004A6475"/>
    <w:rsid w:val="00511959"/>
    <w:rsid w:val="00526CE6"/>
    <w:rsid w:val="005463D6"/>
    <w:rsid w:val="005520FB"/>
    <w:rsid w:val="00580910"/>
    <w:rsid w:val="005A40AD"/>
    <w:rsid w:val="005B1BFF"/>
    <w:rsid w:val="005B2EC2"/>
    <w:rsid w:val="005B48C3"/>
    <w:rsid w:val="005C238A"/>
    <w:rsid w:val="005F5B97"/>
    <w:rsid w:val="0060507A"/>
    <w:rsid w:val="00622ACD"/>
    <w:rsid w:val="00625FA8"/>
    <w:rsid w:val="0065435E"/>
    <w:rsid w:val="00662EFB"/>
    <w:rsid w:val="00691BA4"/>
    <w:rsid w:val="00692091"/>
    <w:rsid w:val="006C0A2A"/>
    <w:rsid w:val="006C1E92"/>
    <w:rsid w:val="006D54C3"/>
    <w:rsid w:val="006F1B96"/>
    <w:rsid w:val="006F7344"/>
    <w:rsid w:val="00707AF6"/>
    <w:rsid w:val="00720CC5"/>
    <w:rsid w:val="0074015C"/>
    <w:rsid w:val="00782CF0"/>
    <w:rsid w:val="007C671B"/>
    <w:rsid w:val="007F15C0"/>
    <w:rsid w:val="00807E3D"/>
    <w:rsid w:val="00824D05"/>
    <w:rsid w:val="0084163F"/>
    <w:rsid w:val="008551C6"/>
    <w:rsid w:val="008621D7"/>
    <w:rsid w:val="00890691"/>
    <w:rsid w:val="008A452D"/>
    <w:rsid w:val="008A6B9A"/>
    <w:rsid w:val="008C05D6"/>
    <w:rsid w:val="00924A29"/>
    <w:rsid w:val="0095515C"/>
    <w:rsid w:val="00957FD4"/>
    <w:rsid w:val="00972892"/>
    <w:rsid w:val="00980427"/>
    <w:rsid w:val="00995F9E"/>
    <w:rsid w:val="009D1EBF"/>
    <w:rsid w:val="009F525C"/>
    <w:rsid w:val="00A0352A"/>
    <w:rsid w:val="00A14E75"/>
    <w:rsid w:val="00A4318E"/>
    <w:rsid w:val="00A44865"/>
    <w:rsid w:val="00A4531C"/>
    <w:rsid w:val="00A56976"/>
    <w:rsid w:val="00A7547C"/>
    <w:rsid w:val="00A87628"/>
    <w:rsid w:val="00AB6FBE"/>
    <w:rsid w:val="00B11721"/>
    <w:rsid w:val="00B131A7"/>
    <w:rsid w:val="00B70106"/>
    <w:rsid w:val="00BA136B"/>
    <w:rsid w:val="00BB66DE"/>
    <w:rsid w:val="00BD0471"/>
    <w:rsid w:val="00BD0EF2"/>
    <w:rsid w:val="00BD14C0"/>
    <w:rsid w:val="00BD7711"/>
    <w:rsid w:val="00C24AFF"/>
    <w:rsid w:val="00C34E75"/>
    <w:rsid w:val="00C50831"/>
    <w:rsid w:val="00C7013C"/>
    <w:rsid w:val="00CB26BA"/>
    <w:rsid w:val="00CB2F06"/>
    <w:rsid w:val="00CB34F3"/>
    <w:rsid w:val="00CB44EC"/>
    <w:rsid w:val="00CE707C"/>
    <w:rsid w:val="00CF3869"/>
    <w:rsid w:val="00D0083E"/>
    <w:rsid w:val="00D21181"/>
    <w:rsid w:val="00D332CE"/>
    <w:rsid w:val="00D82732"/>
    <w:rsid w:val="00D91DFE"/>
    <w:rsid w:val="00D9660F"/>
    <w:rsid w:val="00DB084B"/>
    <w:rsid w:val="00DB3197"/>
    <w:rsid w:val="00DC4D48"/>
    <w:rsid w:val="00E04612"/>
    <w:rsid w:val="00E169E0"/>
    <w:rsid w:val="00E75EF0"/>
    <w:rsid w:val="00F328F4"/>
    <w:rsid w:val="00F76AE1"/>
    <w:rsid w:val="00F910B6"/>
    <w:rsid w:val="00FA180E"/>
    <w:rsid w:val="00FA1E0A"/>
    <w:rsid w:val="00FC09C3"/>
    <w:rsid w:val="00FD358E"/>
    <w:rsid w:val="00F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5AD2"/>
  <w15:chartTrackingRefBased/>
  <w15:docId w15:val="{0B6839DD-61CE-4511-9159-920B14B3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0427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0427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0427"/>
    <w:rPr>
      <w:b/>
      <w:bCs/>
      <w:sz w:val="32"/>
      <w:szCs w:val="24"/>
      <w:lang w:eastAsia="pl-PL"/>
    </w:rPr>
  </w:style>
  <w:style w:type="paragraph" w:styleId="Tytu">
    <w:name w:val="Title"/>
    <w:basedOn w:val="Normalny"/>
    <w:link w:val="TytuZnak"/>
    <w:qFormat/>
    <w:rsid w:val="00980427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80427"/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3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Grześ</cp:lastModifiedBy>
  <cp:revision>68</cp:revision>
  <dcterms:created xsi:type="dcterms:W3CDTF">2026-08-25T10:43:00Z</dcterms:created>
  <dcterms:modified xsi:type="dcterms:W3CDTF">2026-10-12T09:50:00Z</dcterms:modified>
</cp:coreProperties>
</file>